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252"/>
        <w:gridCol w:w="3827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19687E8A" w:rsidR="00147CE6" w:rsidRPr="00D00288" w:rsidRDefault="00147CE6" w:rsidP="00C56EC3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proofErr w:type="spellStart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Werkplanner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Engels DV22 and HO22 – </w:t>
            </w:r>
            <w:proofErr w:type="spellStart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Lesgroep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1                                                               Period 2 – Level </w:t>
            </w:r>
            <w:r w:rsidR="00DC02A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3</w:t>
            </w:r>
          </w:p>
        </w:tc>
      </w:tr>
      <w:tr w:rsidR="00147CE6" w:rsidRPr="00D00288" w14:paraId="30EF58D4" w14:textId="77777777" w:rsidTr="00D00288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4252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3827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02F6CCA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</w:t>
            </w:r>
            <w:r w:rsidR="00DC02A5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0785BC15" w14:textId="7247D5C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Unit 6 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(pp. </w:t>
            </w:r>
            <w:r w:rsidR="00DC02A5">
              <w:rPr>
                <w:rFonts w:asciiTheme="minorHAnsi" w:hAnsiTheme="minorHAnsi" w:cstheme="minorHAnsi"/>
                <w:sz w:val="22"/>
              </w:rPr>
              <w:t>215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– 266)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Homework at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299F8C3" w14:textId="7F2AE1F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</w:t>
            </w:r>
            <w:r w:rsidR="00DC02A5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308D1F1D" w14:textId="57E91F83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Unit 6 </w:t>
            </w:r>
            <w:r w:rsidRPr="00D00288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Pr="00D00288">
              <w:rPr>
                <w:rFonts w:asciiTheme="minorHAnsi" w:hAnsiTheme="minorHAnsi" w:cstheme="minorHAnsi"/>
                <w:bCs/>
                <w:sz w:val="22"/>
              </w:rPr>
              <w:t>Instructions</w:t>
            </w:r>
            <w:proofErr w:type="spellEnd"/>
            <w:r w:rsidRPr="00D00288">
              <w:rPr>
                <w:rFonts w:asciiTheme="minorHAnsi" w:hAnsiTheme="minorHAnsi" w:cstheme="minorHAnsi"/>
                <w:bCs/>
                <w:sz w:val="22"/>
              </w:rPr>
              <w:t xml:space="preserve"> at </w:t>
            </w:r>
            <w:proofErr w:type="spellStart"/>
            <w:r w:rsidRPr="00D00288">
              <w:rPr>
                <w:rFonts w:asciiTheme="minorHAnsi" w:hAnsiTheme="minorHAnsi" w:cstheme="minorHAnsi"/>
                <w:bCs/>
                <w:sz w:val="22"/>
              </w:rPr>
              <w:t>Wikiwijs</w:t>
            </w:r>
            <w:proofErr w:type="spellEnd"/>
            <w:r w:rsidRPr="00D00288">
              <w:rPr>
                <w:rFonts w:asciiTheme="minorHAnsi" w:hAnsiTheme="minorHAnsi" w:cstheme="minorHAnsi"/>
                <w:bCs/>
                <w:sz w:val="22"/>
              </w:rPr>
              <w:t>)</w:t>
            </w:r>
          </w:p>
        </w:tc>
      </w:tr>
      <w:tr w:rsidR="009771F9" w:rsidRPr="00D00288" w14:paraId="31073713" w14:textId="77777777" w:rsidTr="00563B10">
        <w:tc>
          <w:tcPr>
            <w:tcW w:w="562" w:type="dxa"/>
            <w:shd w:val="clear" w:color="auto" w:fill="auto"/>
            <w:vAlign w:val="center"/>
          </w:tcPr>
          <w:p w14:paraId="588BB6BE" w14:textId="7E8BBEE8" w:rsidR="009771F9" w:rsidRPr="00D00288" w:rsidRDefault="009771F9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51D252D4" w:rsidR="009771F9" w:rsidRPr="00D00288" w:rsidRDefault="009771F9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12</w:t>
            </w: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Nov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230F87" w14:textId="77777777" w:rsidR="009771F9" w:rsidRDefault="009771F9" w:rsidP="006D7069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Test</w:t>
            </w:r>
          </w:p>
          <w:p w14:paraId="6BC41930" w14:textId="77777777" w:rsidR="009771F9" w:rsidRPr="009771F9" w:rsidRDefault="009771F9" w:rsidP="009771F9">
            <w:pPr>
              <w:pStyle w:val="Geenafstand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Unit 5</w:t>
            </w:r>
          </w:p>
          <w:p w14:paraId="10A8FD3F" w14:textId="7B13F48F" w:rsidR="009771F9" w:rsidRPr="00B51C0A" w:rsidRDefault="009771F9" w:rsidP="009771F9">
            <w:pPr>
              <w:pStyle w:val="Geenafstand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Reading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52B812B" w14:textId="2BAE4488" w:rsidR="009771F9" w:rsidRPr="00D00288" w:rsidRDefault="009771F9" w:rsidP="00977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71F9" w:rsidRPr="00D00288" w14:paraId="195F536A" w14:textId="77777777" w:rsidTr="009771F9">
        <w:trPr>
          <w:trHeight w:val="613"/>
        </w:trPr>
        <w:tc>
          <w:tcPr>
            <w:tcW w:w="562" w:type="dxa"/>
            <w:shd w:val="clear" w:color="auto" w:fill="auto"/>
            <w:vAlign w:val="center"/>
          </w:tcPr>
          <w:p w14:paraId="5E16FE5C" w14:textId="5D0745F7" w:rsidR="009771F9" w:rsidRPr="00D00288" w:rsidRDefault="009771F9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906B5" w14:textId="3EED23C4" w:rsidR="009771F9" w:rsidRPr="00D00288" w:rsidRDefault="009771F9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19 Nov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42964199" w14:textId="2CC8BAAD" w:rsidR="009771F9" w:rsidRDefault="009771F9" w:rsidP="006D7069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9771F9" w:rsidRPr="00D00288" w14:paraId="7D1774BA" w14:textId="77777777" w:rsidTr="00D00288">
        <w:tc>
          <w:tcPr>
            <w:tcW w:w="562" w:type="dxa"/>
            <w:shd w:val="clear" w:color="auto" w:fill="auto"/>
            <w:vAlign w:val="center"/>
          </w:tcPr>
          <w:p w14:paraId="1708A930" w14:textId="0A57C594" w:rsidR="009771F9" w:rsidRPr="00D00288" w:rsidRDefault="009771F9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F6483" w14:textId="0F1956A1" w:rsidR="009771F9" w:rsidRPr="00D00288" w:rsidRDefault="009771F9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26</w:t>
            </w: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Nov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F95BD8" w14:textId="77777777" w:rsidR="009771F9" w:rsidRDefault="009771F9" w:rsidP="000E6F01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proofErr w:type="spellStart"/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Comparison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(Vergelijken)</w:t>
            </w:r>
          </w:p>
          <w:p w14:paraId="7ACFD9C4" w14:textId="014523F2" w:rsidR="009771F9" w:rsidRPr="00D00288" w:rsidRDefault="009771F9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Preparation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Oral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test (Voorbereiding Mondeling)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80B069" w14:textId="77777777" w:rsidR="009771F9" w:rsidRDefault="009771F9" w:rsidP="000E6F01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 16, 17 (blz. 199), 38 (blz. 218)</w:t>
            </w:r>
          </w:p>
          <w:p w14:paraId="67FCA082" w14:textId="77777777" w:rsidR="009771F9" w:rsidRDefault="009771F9" w:rsidP="000E6F01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Grammar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87,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sz w:val="22"/>
              </w:rPr>
              <w:t>88,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sz w:val="22"/>
              </w:rPr>
              <w:t>89 (blz. 259-260)</w:t>
            </w:r>
          </w:p>
          <w:p w14:paraId="61A683E6" w14:textId="77777777" w:rsidR="009771F9" w:rsidRPr="00D00288" w:rsidRDefault="009771F9" w:rsidP="000E6F01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Listening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</w:rPr>
              <w:t xml:space="preserve">35, 36 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(blz. </w:t>
            </w:r>
            <w:r>
              <w:rPr>
                <w:rFonts w:asciiTheme="minorHAnsi" w:hAnsiTheme="minorHAnsi" w:cstheme="minorHAnsi"/>
                <w:sz w:val="22"/>
              </w:rPr>
              <w:t>215-216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12E22ECA" w14:textId="4C1F053E" w:rsidR="009771F9" w:rsidRDefault="009771F9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Writing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</w:rPr>
              <w:t>59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(blz. 2</w:t>
            </w:r>
            <w:r>
              <w:rPr>
                <w:rFonts w:asciiTheme="minorHAnsi" w:hAnsiTheme="minorHAnsi" w:cstheme="minorHAnsi"/>
                <w:sz w:val="22"/>
              </w:rPr>
              <w:t>36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18EA92" w14:textId="77777777" w:rsidR="009771F9" w:rsidRDefault="009771F9" w:rsidP="000E6F01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Do Online</w:t>
            </w:r>
          </w:p>
          <w:p w14:paraId="1FEBD515" w14:textId="77777777" w:rsidR="009771F9" w:rsidRDefault="009771F9" w:rsidP="000E6F0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Woordoefening 1 + 2</w:t>
            </w:r>
          </w:p>
          <w:p w14:paraId="355A4BA4" w14:textId="77777777" w:rsidR="009771F9" w:rsidRDefault="009771F9" w:rsidP="000E6F0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Uitdrukkingen 1 </w:t>
            </w:r>
          </w:p>
          <w:p w14:paraId="0A29B528" w14:textId="64149137" w:rsidR="009771F9" w:rsidRDefault="009771F9" w:rsidP="006D7069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Vergelijken 1 + 2</w:t>
            </w:r>
          </w:p>
        </w:tc>
      </w:tr>
      <w:tr w:rsidR="007828B8" w:rsidRPr="00D00288" w14:paraId="26E1F2FB" w14:textId="77777777" w:rsidTr="007828B8">
        <w:trPr>
          <w:trHeight w:val="617"/>
        </w:trPr>
        <w:tc>
          <w:tcPr>
            <w:tcW w:w="562" w:type="dxa"/>
            <w:shd w:val="clear" w:color="auto" w:fill="auto"/>
            <w:vAlign w:val="center"/>
          </w:tcPr>
          <w:p w14:paraId="00719A5F" w14:textId="16584985" w:rsidR="007828B8" w:rsidRPr="00D00288" w:rsidRDefault="009771F9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3BF15A" w14:textId="362F5710" w:rsidR="007828B8" w:rsidRPr="00D00288" w:rsidRDefault="009771F9" w:rsidP="009771F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3 Dec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3E498E39" w14:textId="061C0FF9" w:rsidR="007828B8" w:rsidRPr="007828B8" w:rsidRDefault="007828B8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D00288" w14:paraId="56771111" w14:textId="77777777" w:rsidTr="00D00288">
        <w:tc>
          <w:tcPr>
            <w:tcW w:w="562" w:type="dxa"/>
            <w:shd w:val="clear" w:color="auto" w:fill="auto"/>
            <w:vAlign w:val="center"/>
          </w:tcPr>
          <w:p w14:paraId="74489B46" w14:textId="7F7AFBE5" w:rsidR="00147CE6" w:rsidRPr="00D00288" w:rsidRDefault="009771F9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65B746DF" w:rsidR="00147CE6" w:rsidRPr="00D00288" w:rsidRDefault="009771F9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10</w:t>
            </w:r>
            <w:r w:rsidR="00147CE6"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Dec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2E114E" w14:textId="52D52CD1" w:rsidR="00147CE6" w:rsidRPr="00D00288" w:rsidRDefault="00147CE6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</w:rPr>
              <w:t>Word order (Woordvolgorde)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5505AE" w14:textId="2D4E86B1" w:rsidR="006C2B39" w:rsidRPr="006C2B39" w:rsidRDefault="006C2B39" w:rsidP="006C2B3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5C26CD">
              <w:rPr>
                <w:rFonts w:asciiTheme="minorHAnsi" w:hAnsiTheme="minorHAnsi" w:cstheme="minorHAnsi"/>
                <w:sz w:val="22"/>
              </w:rPr>
              <w:t>46, 47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="005C26CD">
              <w:rPr>
                <w:rFonts w:asciiTheme="minorHAnsi" w:hAnsiTheme="minorHAnsi" w:cstheme="minorHAnsi"/>
                <w:sz w:val="22"/>
              </w:rPr>
              <w:t>225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56EAFE62" w14:textId="77777777" w:rsidR="0069358B" w:rsidRDefault="0069358B" w:rsidP="0069358B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Grammar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Worksheet</w:t>
            </w:r>
            <w:proofErr w:type="spellEnd"/>
          </w:p>
          <w:p w14:paraId="444E50A7" w14:textId="5A2EBCD1" w:rsidR="001831C6" w:rsidRDefault="001831C6" w:rsidP="001831C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Listening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5C26CD">
              <w:rPr>
                <w:rFonts w:asciiTheme="minorHAnsi" w:hAnsiTheme="minorHAnsi" w:cstheme="minorHAnsi"/>
                <w:sz w:val="22"/>
              </w:rPr>
              <w:t xml:space="preserve">37 (blz. </w:t>
            </w:r>
            <w:r w:rsidR="00F90815">
              <w:rPr>
                <w:rFonts w:asciiTheme="minorHAnsi" w:hAnsiTheme="minorHAnsi" w:cstheme="minorHAnsi"/>
                <w:sz w:val="22"/>
              </w:rPr>
              <w:t xml:space="preserve">217), 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90815">
              <w:rPr>
                <w:rFonts w:asciiTheme="minorHAnsi" w:hAnsiTheme="minorHAnsi" w:cstheme="minorHAnsi"/>
                <w:sz w:val="22"/>
              </w:rPr>
              <w:t xml:space="preserve">39, 40 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(blz. </w:t>
            </w:r>
            <w:r w:rsidR="00F90815">
              <w:rPr>
                <w:rFonts w:asciiTheme="minorHAnsi" w:hAnsiTheme="minorHAnsi" w:cstheme="minorHAnsi"/>
                <w:sz w:val="22"/>
              </w:rPr>
              <w:t>218</w:t>
            </w:r>
            <w:r w:rsidRPr="00D00288">
              <w:rPr>
                <w:rFonts w:asciiTheme="minorHAnsi" w:hAnsiTheme="minorHAnsi" w:cstheme="minorHAnsi"/>
                <w:sz w:val="22"/>
              </w:rPr>
              <w:t>-</w:t>
            </w:r>
            <w:r w:rsidR="00F90815">
              <w:rPr>
                <w:rFonts w:asciiTheme="minorHAnsi" w:hAnsiTheme="minorHAnsi" w:cstheme="minorHAnsi"/>
                <w:sz w:val="22"/>
              </w:rPr>
              <w:t>219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7284E35C" w14:textId="2B4A54E7" w:rsidR="0069358B" w:rsidRPr="00D00288" w:rsidRDefault="0069358B" w:rsidP="001831C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Reading: </w:t>
            </w:r>
            <w:r w:rsidR="00F90815">
              <w:rPr>
                <w:rFonts w:asciiTheme="minorHAnsi" w:hAnsiTheme="minorHAnsi" w:cstheme="minorHAnsi"/>
                <w:sz w:val="22"/>
              </w:rPr>
              <w:t>42, 43</w:t>
            </w:r>
            <w:r>
              <w:rPr>
                <w:rFonts w:asciiTheme="minorHAnsi" w:hAnsiTheme="minorHAnsi" w:cstheme="minorHAnsi"/>
                <w:sz w:val="22"/>
              </w:rPr>
              <w:t xml:space="preserve"> (blz. </w:t>
            </w:r>
            <w:r w:rsidR="00F90815">
              <w:rPr>
                <w:rFonts w:asciiTheme="minorHAnsi" w:hAnsiTheme="minorHAnsi" w:cstheme="minorHAnsi"/>
                <w:sz w:val="22"/>
              </w:rPr>
              <w:t>221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="00F90815">
              <w:rPr>
                <w:rFonts w:asciiTheme="minorHAnsi" w:hAnsiTheme="minorHAnsi" w:cstheme="minorHAnsi"/>
                <w:sz w:val="22"/>
              </w:rPr>
              <w:t>222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14:paraId="775ADE36" w14:textId="1F59CE1E" w:rsidR="00147CE6" w:rsidRPr="00D00288" w:rsidRDefault="00147CE6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Writing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F90815">
              <w:rPr>
                <w:rFonts w:asciiTheme="minorHAnsi" w:hAnsiTheme="minorHAnsi" w:cstheme="minorHAnsi"/>
                <w:sz w:val="22"/>
              </w:rPr>
              <w:t>60, 61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(blz. 2</w:t>
            </w:r>
            <w:r w:rsidR="00F90815">
              <w:rPr>
                <w:rFonts w:asciiTheme="minorHAnsi" w:hAnsiTheme="minorHAnsi" w:cstheme="minorHAnsi"/>
                <w:sz w:val="22"/>
              </w:rPr>
              <w:t>36-237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D4DFDA" w14:textId="77777777" w:rsidR="00A74B3C" w:rsidRDefault="00A74B3C" w:rsidP="00A74B3C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Do Online</w:t>
            </w:r>
          </w:p>
          <w:p w14:paraId="1F58B686" w14:textId="77777777" w:rsidR="00147CE6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Woordoefening 3 + 4</w:t>
            </w:r>
          </w:p>
          <w:p w14:paraId="0C680710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Uitdrukking 2</w:t>
            </w:r>
          </w:p>
          <w:p w14:paraId="5DDE10B1" w14:textId="77777777" w:rsidR="00A74B3C" w:rsidRDefault="00A74B3C" w:rsidP="00A74B3C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First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Aid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Course English</w:t>
            </w:r>
          </w:p>
          <w:p w14:paraId="1A4D1BE6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Woordvolgorde in gewone zinnen A2 &amp; B1 – Oefening 2</w:t>
            </w:r>
          </w:p>
          <w:p w14:paraId="7E2B1950" w14:textId="5AE333E6" w:rsidR="00A74B3C" w:rsidRPr="00D00288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Vergelijken </w:t>
            </w:r>
            <w:r w:rsidR="0056670A">
              <w:rPr>
                <w:rFonts w:asciiTheme="minorHAnsi" w:hAnsiTheme="minorHAnsi" w:cstheme="minorHAnsi"/>
                <w:sz w:val="22"/>
              </w:rPr>
              <w:t>B1</w:t>
            </w:r>
            <w:r>
              <w:rPr>
                <w:rFonts w:asciiTheme="minorHAnsi" w:hAnsiTheme="minorHAnsi" w:cstheme="minorHAnsi"/>
                <w:sz w:val="22"/>
              </w:rPr>
              <w:t xml:space="preserve"> – Oefening 1 + 2 </w:t>
            </w:r>
          </w:p>
        </w:tc>
      </w:tr>
      <w:tr w:rsidR="007828B8" w:rsidRPr="00D00288" w14:paraId="5CDB1D21" w14:textId="77777777" w:rsidTr="007828B8">
        <w:trPr>
          <w:trHeight w:val="512"/>
        </w:trPr>
        <w:tc>
          <w:tcPr>
            <w:tcW w:w="562" w:type="dxa"/>
            <w:shd w:val="clear" w:color="auto" w:fill="auto"/>
            <w:vAlign w:val="center"/>
          </w:tcPr>
          <w:p w14:paraId="0924BC40" w14:textId="29C02DF9" w:rsidR="007828B8" w:rsidRPr="00D00288" w:rsidRDefault="009771F9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69394" w14:textId="3022E733" w:rsidR="007828B8" w:rsidRPr="00D00288" w:rsidRDefault="009771F9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17</w:t>
            </w:r>
            <w:r w:rsidR="007828B8"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Dec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7C86DD0C" w14:textId="1E862525" w:rsidR="007828B8" w:rsidRPr="007828B8" w:rsidRDefault="007828B8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69358B" w:rsidRPr="00D00288" w14:paraId="7F21A256" w14:textId="77777777" w:rsidTr="009E78B7">
        <w:trPr>
          <w:trHeight w:val="562"/>
        </w:trPr>
        <w:tc>
          <w:tcPr>
            <w:tcW w:w="13745" w:type="dxa"/>
            <w:gridSpan w:val="5"/>
            <w:shd w:val="clear" w:color="auto" w:fill="FF0000"/>
            <w:vAlign w:val="center"/>
          </w:tcPr>
          <w:p w14:paraId="321C34C8" w14:textId="57BC2674" w:rsidR="0069358B" w:rsidRPr="009E78B7" w:rsidRDefault="009E78B7" w:rsidP="006D7069">
            <w:pPr>
              <w:pStyle w:val="Geenafstand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CHRISTMAS BREAK</w:t>
            </w:r>
          </w:p>
        </w:tc>
      </w:tr>
      <w:tr w:rsidR="00147CE6" w:rsidRPr="00D00288" w14:paraId="1A1CDC1D" w14:textId="77777777" w:rsidTr="00D00288">
        <w:tc>
          <w:tcPr>
            <w:tcW w:w="562" w:type="dxa"/>
            <w:shd w:val="clear" w:color="auto" w:fill="auto"/>
            <w:vAlign w:val="center"/>
          </w:tcPr>
          <w:p w14:paraId="1C87F519" w14:textId="1E0B7D96" w:rsidR="00147CE6" w:rsidRPr="00D00288" w:rsidRDefault="00637063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7FA0" w14:textId="6FFCAB35" w:rsidR="00147CE6" w:rsidRPr="00D00288" w:rsidRDefault="00637063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lang w:eastAsia="en-GB"/>
              </w:rPr>
              <w:t>7</w:t>
            </w:r>
            <w:r w:rsidR="00147CE6" w:rsidRPr="00D00288">
              <w:rPr>
                <w:rFonts w:asciiTheme="minorHAnsi" w:hAnsiTheme="minorHAnsi" w:cstheme="minorHAnsi"/>
                <w:sz w:val="22"/>
                <w:lang w:eastAsia="en-GB"/>
              </w:rPr>
              <w:t xml:space="preserve"> Jan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76D1CC" w14:textId="31B406E6" w:rsidR="00147CE6" w:rsidRPr="00D00288" w:rsidRDefault="00147CE6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Pointing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 at </w:t>
            </w: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things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 (Aanwijzen)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293559" w14:textId="00C1D4D5" w:rsidR="006C2B39" w:rsidRPr="00D00288" w:rsidRDefault="001831C6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 w:rsidR="00147CE6"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43253D">
              <w:rPr>
                <w:rFonts w:asciiTheme="minorHAnsi" w:hAnsiTheme="minorHAnsi" w:cstheme="minorHAnsi"/>
                <w:sz w:val="22"/>
              </w:rPr>
              <w:t xml:space="preserve">53, </w:t>
            </w:r>
            <w:r w:rsidR="003155A7">
              <w:rPr>
                <w:rFonts w:asciiTheme="minorHAnsi" w:hAnsiTheme="minorHAnsi" w:cstheme="minorHAnsi"/>
                <w:sz w:val="22"/>
              </w:rPr>
              <w:t>54</w:t>
            </w:r>
            <w:r w:rsidR="006C2B3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47CE6" w:rsidRPr="00D00288">
              <w:rPr>
                <w:rFonts w:asciiTheme="minorHAnsi" w:hAnsiTheme="minorHAnsi" w:cstheme="minorHAnsi"/>
                <w:sz w:val="22"/>
              </w:rPr>
              <w:t>(</w:t>
            </w:r>
            <w:r w:rsidR="00B51C0A"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="006C2B39">
              <w:rPr>
                <w:rFonts w:asciiTheme="minorHAnsi" w:hAnsiTheme="minorHAnsi" w:cstheme="minorHAnsi"/>
                <w:sz w:val="22"/>
              </w:rPr>
              <w:t>2</w:t>
            </w:r>
            <w:r w:rsidR="003155A7">
              <w:rPr>
                <w:rFonts w:asciiTheme="minorHAnsi" w:hAnsiTheme="minorHAnsi" w:cstheme="minorHAnsi"/>
                <w:sz w:val="22"/>
              </w:rPr>
              <w:t>31-232</w:t>
            </w:r>
            <w:r w:rsidR="00147CE6"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7CA6E7A9" w14:textId="5DAFE657" w:rsidR="0069358B" w:rsidRDefault="00147CE6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G</w:t>
            </w:r>
            <w:r w:rsidR="00B51C0A">
              <w:rPr>
                <w:rFonts w:asciiTheme="minorHAnsi" w:hAnsiTheme="minorHAnsi" w:cstheme="minorHAnsi"/>
                <w:sz w:val="22"/>
              </w:rPr>
              <w:t>ramma</w:t>
            </w:r>
            <w:r w:rsidR="009E78B7">
              <w:rPr>
                <w:rFonts w:asciiTheme="minorHAnsi" w:hAnsiTheme="minorHAnsi" w:cstheme="minorHAnsi"/>
                <w:sz w:val="22"/>
              </w:rPr>
              <w:t>r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3155A7">
              <w:rPr>
                <w:rFonts w:asciiTheme="minorHAnsi" w:hAnsiTheme="minorHAnsi" w:cstheme="minorHAnsi"/>
                <w:sz w:val="22"/>
              </w:rPr>
              <w:t>49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B51C0A"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Pr="00D00288">
              <w:rPr>
                <w:rFonts w:asciiTheme="minorHAnsi" w:hAnsiTheme="minorHAnsi" w:cstheme="minorHAnsi"/>
                <w:sz w:val="22"/>
              </w:rPr>
              <w:t>2</w:t>
            </w:r>
            <w:r w:rsidR="003155A7">
              <w:rPr>
                <w:rFonts w:asciiTheme="minorHAnsi" w:hAnsiTheme="minorHAnsi" w:cstheme="minorHAnsi"/>
                <w:sz w:val="22"/>
              </w:rPr>
              <w:t>28</w:t>
            </w:r>
            <w:r w:rsidRPr="00D00288">
              <w:rPr>
                <w:rFonts w:asciiTheme="minorHAnsi" w:hAnsiTheme="minorHAnsi" w:cstheme="minorHAnsi"/>
                <w:sz w:val="22"/>
              </w:rPr>
              <w:t>), 90 (</w:t>
            </w:r>
            <w:r w:rsidR="00B51C0A"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Pr="00D00288">
              <w:rPr>
                <w:rFonts w:asciiTheme="minorHAnsi" w:hAnsiTheme="minorHAnsi" w:cstheme="minorHAnsi"/>
                <w:sz w:val="22"/>
              </w:rPr>
              <w:t>261)</w:t>
            </w:r>
          </w:p>
          <w:p w14:paraId="0D5B738D" w14:textId="51AA810C" w:rsidR="0069358B" w:rsidRPr="00D00288" w:rsidRDefault="0069358B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Reading: </w:t>
            </w:r>
            <w:r w:rsidR="00F90815">
              <w:rPr>
                <w:rFonts w:asciiTheme="minorHAnsi" w:hAnsiTheme="minorHAnsi" w:cstheme="minorHAnsi"/>
                <w:sz w:val="22"/>
              </w:rPr>
              <w:t>45</w:t>
            </w:r>
            <w:r>
              <w:rPr>
                <w:rFonts w:asciiTheme="minorHAnsi" w:hAnsiTheme="minorHAnsi" w:cstheme="minorHAnsi"/>
                <w:sz w:val="22"/>
              </w:rPr>
              <w:t xml:space="preserve"> (blz. 2</w:t>
            </w:r>
            <w:r w:rsidR="00F90815">
              <w:rPr>
                <w:rFonts w:asciiTheme="minorHAnsi" w:hAnsiTheme="minorHAnsi" w:cstheme="minorHAnsi"/>
                <w:sz w:val="22"/>
              </w:rPr>
              <w:t>24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="00F90815">
              <w:rPr>
                <w:rFonts w:asciiTheme="minorHAnsi" w:hAnsiTheme="minorHAnsi" w:cstheme="minorHAnsi"/>
                <w:sz w:val="22"/>
              </w:rPr>
              <w:t>, 48 (blz. 226-227)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AFB3EF" w14:textId="77777777" w:rsidR="00A74B3C" w:rsidRDefault="00A74B3C" w:rsidP="00A74B3C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Do Online</w:t>
            </w:r>
          </w:p>
          <w:p w14:paraId="2E425B55" w14:textId="14AEB4E4" w:rsidR="00147CE6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Woordoefening 5 + </w:t>
            </w:r>
            <w:r w:rsidR="0056670A">
              <w:rPr>
                <w:rFonts w:asciiTheme="minorHAnsi" w:hAnsiTheme="minorHAnsi" w:cstheme="minorHAnsi"/>
                <w:sz w:val="22"/>
              </w:rPr>
              <w:t>B1 + A2</w:t>
            </w:r>
          </w:p>
          <w:p w14:paraId="7E139291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Uitdrukkingen 3</w:t>
            </w:r>
          </w:p>
          <w:p w14:paraId="5A425262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Aanwijzen 1 + 2</w:t>
            </w:r>
          </w:p>
          <w:p w14:paraId="3D5F5C22" w14:textId="77777777" w:rsidR="00A74B3C" w:rsidRDefault="00A74B3C" w:rsidP="00A74B3C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First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Aid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Course English</w:t>
            </w:r>
          </w:p>
          <w:p w14:paraId="53A2BDA2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Woordvolgorde in gewone zinnen A2 &amp; B1 – Oefening 3</w:t>
            </w:r>
          </w:p>
          <w:p w14:paraId="4B306198" w14:textId="26FD3DF6" w:rsidR="00A74B3C" w:rsidRPr="00D00288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Vergelijken </w:t>
            </w:r>
            <w:r w:rsidR="0056670A">
              <w:rPr>
                <w:rFonts w:asciiTheme="minorHAnsi" w:hAnsiTheme="minorHAnsi" w:cstheme="minorHAnsi"/>
                <w:sz w:val="22"/>
              </w:rPr>
              <w:t>B1</w:t>
            </w:r>
            <w:r>
              <w:rPr>
                <w:rFonts w:asciiTheme="minorHAnsi" w:hAnsiTheme="minorHAnsi" w:cstheme="minorHAnsi"/>
                <w:sz w:val="22"/>
              </w:rPr>
              <w:t xml:space="preserve"> – Oefening 3 + 4</w:t>
            </w:r>
          </w:p>
        </w:tc>
      </w:tr>
      <w:tr w:rsidR="007828B8" w:rsidRPr="00D00288" w14:paraId="1DC94606" w14:textId="77777777" w:rsidTr="007828B8">
        <w:trPr>
          <w:trHeight w:val="632"/>
        </w:trPr>
        <w:tc>
          <w:tcPr>
            <w:tcW w:w="562" w:type="dxa"/>
            <w:shd w:val="clear" w:color="auto" w:fill="auto"/>
            <w:vAlign w:val="center"/>
          </w:tcPr>
          <w:p w14:paraId="7869B182" w14:textId="098D24E0" w:rsidR="007828B8" w:rsidRPr="00D00288" w:rsidRDefault="00637063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BAEF5" w14:textId="162A4F8F" w:rsidR="007828B8" w:rsidRPr="00D00288" w:rsidRDefault="00637063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lang w:eastAsia="en-GB"/>
              </w:rPr>
              <w:t>14</w:t>
            </w:r>
            <w:r w:rsidR="007828B8" w:rsidRPr="00D00288">
              <w:rPr>
                <w:rFonts w:asciiTheme="minorHAnsi" w:hAnsiTheme="minorHAnsi" w:cstheme="minorHAnsi"/>
                <w:sz w:val="22"/>
                <w:lang w:eastAsia="en-GB"/>
              </w:rPr>
              <w:t xml:space="preserve"> Jan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67C5793F" w14:textId="50E3FD7F" w:rsidR="007828B8" w:rsidRPr="00D00288" w:rsidRDefault="007828B8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3155A7" w:rsidRPr="00D00288" w14:paraId="2718A571" w14:textId="77777777" w:rsidTr="00AC07BC">
        <w:tc>
          <w:tcPr>
            <w:tcW w:w="562" w:type="dxa"/>
            <w:shd w:val="clear" w:color="auto" w:fill="auto"/>
            <w:vAlign w:val="center"/>
          </w:tcPr>
          <w:p w14:paraId="4DEF73BD" w14:textId="6A4FBD55" w:rsidR="003155A7" w:rsidRPr="00D00288" w:rsidRDefault="00637063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7FE49" w14:textId="180C382F" w:rsidR="003155A7" w:rsidRPr="00D00288" w:rsidRDefault="00637063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lang w:eastAsia="en-GB"/>
              </w:rPr>
              <w:t>21</w:t>
            </w:r>
            <w:r w:rsidR="003155A7" w:rsidRPr="00D00288">
              <w:rPr>
                <w:rFonts w:asciiTheme="minorHAnsi" w:hAnsiTheme="minorHAnsi" w:cstheme="minorHAnsi"/>
                <w:sz w:val="22"/>
                <w:lang w:eastAsia="en-GB"/>
              </w:rPr>
              <w:t xml:space="preserve"> Jan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025660" w14:textId="77777777" w:rsidR="003155A7" w:rsidRPr="00D00288" w:rsidRDefault="003155A7" w:rsidP="00F741F9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TEST WEEK</w:t>
            </w:r>
          </w:p>
          <w:p w14:paraId="2CC8839B" w14:textId="77777777" w:rsidR="003155A7" w:rsidRDefault="003155A7" w:rsidP="00D00288">
            <w:pPr>
              <w:pStyle w:val="Geenafstand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i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SO Unit 6: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Vocabulary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+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Grammar</w:t>
            </w:r>
            <w:proofErr w:type="spellEnd"/>
          </w:p>
          <w:p w14:paraId="5D23348C" w14:textId="2A6CD8DE" w:rsidR="003155A7" w:rsidRPr="00D00288" w:rsidRDefault="003155A7" w:rsidP="00D00288">
            <w:pPr>
              <w:pStyle w:val="Geenafstand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Writing</w:t>
            </w:r>
            <w:proofErr w:type="spellEnd"/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test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3137AE1" w14:textId="28631A52" w:rsidR="004A424E" w:rsidRDefault="003155A7" w:rsidP="00F741F9">
            <w:pPr>
              <w:pStyle w:val="Geenafstand"/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</w:pPr>
            <w:r w:rsidRPr="004A424E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 xml:space="preserve">Vocabulary: Unit 6 </w:t>
            </w:r>
            <w:r w:rsidR="007F5C31" w:rsidRPr="004A424E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 xml:space="preserve">A2 + B1 </w:t>
            </w:r>
            <w:r w:rsidRPr="004A424E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(</w:t>
            </w:r>
            <w:proofErr w:type="spellStart"/>
            <w:r w:rsidRPr="004A424E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blz</w:t>
            </w:r>
            <w:proofErr w:type="spellEnd"/>
            <w:r w:rsidRPr="004A424E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. 275 – 277)</w:t>
            </w:r>
            <w:r w:rsidR="004A424E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 xml:space="preserve"> + Expressions Unit 6 Level 2 + 3</w:t>
            </w:r>
          </w:p>
          <w:p w14:paraId="1639945E" w14:textId="29BA81D4" w:rsidR="003155A7" w:rsidRPr="00D00288" w:rsidRDefault="003155A7" w:rsidP="00F741F9">
            <w:pPr>
              <w:pStyle w:val="Geenafstand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Vergelijken </w:t>
            </w: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Worksheet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</w:t>
            </w:r>
          </w:p>
          <w:p w14:paraId="39FD8E39" w14:textId="77777777" w:rsidR="003155A7" w:rsidRPr="00D00288" w:rsidRDefault="003155A7" w:rsidP="00F741F9">
            <w:pPr>
              <w:pStyle w:val="Geenafstand"/>
              <w:ind w:left="-1382" w:firstLine="1382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Aanwijzen</w:t>
            </w: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</w:t>
            </w:r>
          </w:p>
          <w:p w14:paraId="6E00931D" w14:textId="4F4603C3" w:rsidR="003155A7" w:rsidRPr="00D00288" w:rsidRDefault="003155A7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Woordvolgorde (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Worksheet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</w:t>
            </w:r>
          </w:p>
        </w:tc>
      </w:tr>
      <w:tr w:rsidR="00637063" w:rsidRPr="00D00288" w14:paraId="515E6B10" w14:textId="77777777" w:rsidTr="00637063">
        <w:trPr>
          <w:trHeight w:val="733"/>
        </w:trPr>
        <w:tc>
          <w:tcPr>
            <w:tcW w:w="562" w:type="dxa"/>
            <w:shd w:val="clear" w:color="auto" w:fill="auto"/>
            <w:vAlign w:val="center"/>
          </w:tcPr>
          <w:p w14:paraId="7B1CD210" w14:textId="2E3E1B48" w:rsidR="00637063" w:rsidRDefault="00637063" w:rsidP="00F741F9">
            <w:pPr>
              <w:jc w:val="center"/>
              <w:rPr>
                <w:rFonts w:asciiTheme="minorHAnsi" w:hAnsiTheme="minorHAnsi" w:cstheme="minorHAnsi"/>
                <w:b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3B7F6" w14:textId="1FA96429" w:rsidR="00637063" w:rsidRPr="00D00288" w:rsidRDefault="00637063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lang w:eastAsia="en-GB"/>
              </w:rPr>
              <w:t>28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lang w:eastAsia="en-GB"/>
              </w:rPr>
              <w:t xml:space="preserve"> Jan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4F036C4B" w14:textId="05B38E8E" w:rsidR="00637063" w:rsidRPr="004A424E" w:rsidRDefault="00637063" w:rsidP="00F741F9">
            <w:pPr>
              <w:pStyle w:val="Geenafstand"/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</w:tbl>
    <w:p w14:paraId="2DF579B4" w14:textId="4D5DF3E9" w:rsidR="0008741A" w:rsidRPr="007F5C31" w:rsidRDefault="0008741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3D4ACC6D" w14:textId="77777777" w:rsidR="005C1C7A" w:rsidRPr="007F5C31" w:rsidRDefault="005C1C7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799149DC" w14:textId="77777777" w:rsidR="005C1C7A" w:rsidRPr="007F5C31" w:rsidRDefault="005C1C7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55CB7C13" w14:textId="77777777" w:rsidR="005C1C7A" w:rsidRPr="007F5C31" w:rsidRDefault="005C1C7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7A63C82E" w14:textId="77777777" w:rsidR="005C1C7A" w:rsidRPr="007F5C31" w:rsidRDefault="005C1C7A" w:rsidP="00991313">
      <w:pPr>
        <w:pStyle w:val="Geenafstand"/>
        <w:rPr>
          <w:rFonts w:ascii="Candara" w:hAnsi="Candara"/>
          <w:sz w:val="22"/>
        </w:rPr>
      </w:pPr>
    </w:p>
    <w:sectPr w:rsidR="005C1C7A" w:rsidRPr="007F5C31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8D7"/>
    <w:multiLevelType w:val="hybridMultilevel"/>
    <w:tmpl w:val="A7281318"/>
    <w:lvl w:ilvl="0" w:tplc="8A94C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E0"/>
    <w:rsid w:val="00043F3E"/>
    <w:rsid w:val="00074712"/>
    <w:rsid w:val="0008741A"/>
    <w:rsid w:val="000A6A2D"/>
    <w:rsid w:val="000C5B87"/>
    <w:rsid w:val="000E6610"/>
    <w:rsid w:val="000F6ABD"/>
    <w:rsid w:val="00117200"/>
    <w:rsid w:val="00147CE6"/>
    <w:rsid w:val="001831C6"/>
    <w:rsid w:val="001A77C3"/>
    <w:rsid w:val="001B15E3"/>
    <w:rsid w:val="001B5FED"/>
    <w:rsid w:val="00235059"/>
    <w:rsid w:val="00276579"/>
    <w:rsid w:val="0029201C"/>
    <w:rsid w:val="002C0EE3"/>
    <w:rsid w:val="002D2448"/>
    <w:rsid w:val="00306185"/>
    <w:rsid w:val="0031414C"/>
    <w:rsid w:val="00314944"/>
    <w:rsid w:val="003155A7"/>
    <w:rsid w:val="003169D0"/>
    <w:rsid w:val="003521FE"/>
    <w:rsid w:val="00362DB9"/>
    <w:rsid w:val="003A1BD0"/>
    <w:rsid w:val="0041054B"/>
    <w:rsid w:val="00423561"/>
    <w:rsid w:val="0043253D"/>
    <w:rsid w:val="00466A6F"/>
    <w:rsid w:val="0047448C"/>
    <w:rsid w:val="00480FC1"/>
    <w:rsid w:val="004A424E"/>
    <w:rsid w:val="004E60B8"/>
    <w:rsid w:val="0056459C"/>
    <w:rsid w:val="0056670A"/>
    <w:rsid w:val="005955E3"/>
    <w:rsid w:val="005C1C7A"/>
    <w:rsid w:val="005C26CD"/>
    <w:rsid w:val="00637063"/>
    <w:rsid w:val="00637724"/>
    <w:rsid w:val="00650B9F"/>
    <w:rsid w:val="0069358B"/>
    <w:rsid w:val="006C2B39"/>
    <w:rsid w:val="006D7069"/>
    <w:rsid w:val="00704CFC"/>
    <w:rsid w:val="007514F0"/>
    <w:rsid w:val="00772B7F"/>
    <w:rsid w:val="007828B8"/>
    <w:rsid w:val="007F5C31"/>
    <w:rsid w:val="00811F2E"/>
    <w:rsid w:val="00854B49"/>
    <w:rsid w:val="00883F24"/>
    <w:rsid w:val="009771F9"/>
    <w:rsid w:val="00991313"/>
    <w:rsid w:val="009C3333"/>
    <w:rsid w:val="009C5CDE"/>
    <w:rsid w:val="009C6B00"/>
    <w:rsid w:val="009D7736"/>
    <w:rsid w:val="009E78B7"/>
    <w:rsid w:val="009E7934"/>
    <w:rsid w:val="009F6B95"/>
    <w:rsid w:val="00A15873"/>
    <w:rsid w:val="00A3473D"/>
    <w:rsid w:val="00A601A1"/>
    <w:rsid w:val="00A70F02"/>
    <w:rsid w:val="00A74B3C"/>
    <w:rsid w:val="00AB7CED"/>
    <w:rsid w:val="00AD2968"/>
    <w:rsid w:val="00B51C0A"/>
    <w:rsid w:val="00B66A63"/>
    <w:rsid w:val="00B777DB"/>
    <w:rsid w:val="00C15B6F"/>
    <w:rsid w:val="00C56EC3"/>
    <w:rsid w:val="00C70FA3"/>
    <w:rsid w:val="00C80DF4"/>
    <w:rsid w:val="00CD269A"/>
    <w:rsid w:val="00CE4276"/>
    <w:rsid w:val="00D001E0"/>
    <w:rsid w:val="00D00288"/>
    <w:rsid w:val="00D143D7"/>
    <w:rsid w:val="00D354A1"/>
    <w:rsid w:val="00D45DD6"/>
    <w:rsid w:val="00D65798"/>
    <w:rsid w:val="00DB688D"/>
    <w:rsid w:val="00DC02A5"/>
    <w:rsid w:val="00E05C1C"/>
    <w:rsid w:val="00E265C9"/>
    <w:rsid w:val="00E51137"/>
    <w:rsid w:val="00E743C1"/>
    <w:rsid w:val="00ED7755"/>
    <w:rsid w:val="00F57082"/>
    <w:rsid w:val="00F741F9"/>
    <w:rsid w:val="00F90815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E.A.M. Kuindersma</cp:lastModifiedBy>
  <cp:revision>4</cp:revision>
  <cp:lastPrinted>2018-11-13T09:13:00Z</cp:lastPrinted>
  <dcterms:created xsi:type="dcterms:W3CDTF">2020-11-14T21:01:00Z</dcterms:created>
  <dcterms:modified xsi:type="dcterms:W3CDTF">2020-11-14T21:43:00Z</dcterms:modified>
</cp:coreProperties>
</file>